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2C" w:rsidRDefault="00937F2C" w:rsidP="00937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районного конкурса юных модельеров «Модница 2021»</w:t>
      </w:r>
    </w:p>
    <w:p w:rsidR="00937F2C" w:rsidRDefault="00937F2C" w:rsidP="00937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Дошкольные ОУ</w:t>
      </w:r>
    </w:p>
    <w:p w:rsidR="00937F2C" w:rsidRDefault="00937F2C" w:rsidP="00937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3545"/>
        <w:gridCol w:w="4429"/>
        <w:gridCol w:w="2938"/>
        <w:gridCol w:w="2551"/>
      </w:tblGrid>
      <w:tr w:rsidR="00937F2C" w:rsidTr="00843ED4">
        <w:tc>
          <w:tcPr>
            <w:tcW w:w="561" w:type="dxa"/>
          </w:tcPr>
          <w:p w:rsidR="00937F2C" w:rsidRDefault="00937F2C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5" w:type="dxa"/>
          </w:tcPr>
          <w:p w:rsidR="00937F2C" w:rsidRDefault="00937F2C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конкурсанта</w:t>
            </w:r>
            <w:r w:rsidR="00D377B0">
              <w:rPr>
                <w:rFonts w:ascii="Times New Roman" w:hAnsi="Times New Roman" w:cs="Times New Roman"/>
                <w:b/>
                <w:sz w:val="24"/>
                <w:szCs w:val="24"/>
              </w:rPr>
              <w:t>/ название коллектива</w:t>
            </w:r>
          </w:p>
        </w:tc>
        <w:tc>
          <w:tcPr>
            <w:tcW w:w="4429" w:type="dxa"/>
          </w:tcPr>
          <w:p w:rsidR="00937F2C" w:rsidRDefault="00937F2C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2938" w:type="dxa"/>
          </w:tcPr>
          <w:p w:rsidR="00937F2C" w:rsidRDefault="00937F2C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</w:tcPr>
          <w:p w:rsidR="00937F2C" w:rsidRDefault="00937F2C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43ED4" w:rsidTr="00E41E13">
        <w:tc>
          <w:tcPr>
            <w:tcW w:w="14024" w:type="dxa"/>
            <w:gridSpan w:val="5"/>
          </w:tcPr>
          <w:p w:rsidR="00843ED4" w:rsidRDefault="00843ED4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«Аксессуары»</w:t>
            </w:r>
          </w:p>
        </w:tc>
      </w:tr>
      <w:tr w:rsidR="00937F2C" w:rsidTr="00843ED4">
        <w:tc>
          <w:tcPr>
            <w:tcW w:w="561" w:type="dxa"/>
          </w:tcPr>
          <w:p w:rsidR="00937F2C" w:rsidRPr="00350D93" w:rsidRDefault="00D377B0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937F2C" w:rsidRDefault="00D377B0" w:rsidP="00D377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 «Изумительные Феи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29" w:type="dxa"/>
          </w:tcPr>
          <w:p w:rsidR="00D377B0" w:rsidRPr="00D377B0" w:rsidRDefault="00D377B0" w:rsidP="00D377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Коллекция </w:t>
            </w:r>
            <w:r w:rsidRPr="00D3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аксессуаров </w:t>
            </w:r>
            <w:r w:rsidRPr="00D37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«Феи цветов»</w:t>
            </w:r>
          </w:p>
          <w:p w:rsidR="00937F2C" w:rsidRDefault="00937F2C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937F2C" w:rsidRDefault="00D377B0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bCs/>
                <w:sz w:val="24"/>
                <w:szCs w:val="24"/>
              </w:rPr>
              <w:t>МКДОУ «</w:t>
            </w:r>
            <w:proofErr w:type="spellStart"/>
            <w:r w:rsidRPr="00F401E3">
              <w:rPr>
                <w:rFonts w:ascii="Times New Roman" w:hAnsi="Times New Roman" w:cs="Times New Roman"/>
                <w:bCs/>
                <w:sz w:val="24"/>
                <w:szCs w:val="24"/>
              </w:rPr>
              <w:t>Яйский</w:t>
            </w:r>
            <w:proofErr w:type="spellEnd"/>
            <w:r w:rsidRPr="00F40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«Ромашка</w:t>
            </w:r>
          </w:p>
        </w:tc>
        <w:tc>
          <w:tcPr>
            <w:tcW w:w="2551" w:type="dxa"/>
          </w:tcPr>
          <w:p w:rsidR="00937F2C" w:rsidRPr="00D377B0" w:rsidRDefault="00D377B0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7B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377B0" w:rsidTr="002A33A5">
        <w:tc>
          <w:tcPr>
            <w:tcW w:w="14024" w:type="dxa"/>
            <w:gridSpan w:val="5"/>
          </w:tcPr>
          <w:p w:rsidR="009E2BE0" w:rsidRPr="00F401E3" w:rsidRDefault="009E2BE0" w:rsidP="009E2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«Коллекция костюмов»</w:t>
            </w:r>
          </w:p>
          <w:p w:rsidR="00D377B0" w:rsidRPr="00350D93" w:rsidRDefault="00D377B0" w:rsidP="009E2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C" w:rsidTr="00843ED4">
        <w:tc>
          <w:tcPr>
            <w:tcW w:w="561" w:type="dxa"/>
          </w:tcPr>
          <w:p w:rsidR="00937F2C" w:rsidRPr="00350D93" w:rsidRDefault="00D377B0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D377B0" w:rsidRPr="00F401E3" w:rsidRDefault="00D377B0" w:rsidP="00D377B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F40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оллектив «Звездочки»</w:t>
            </w:r>
          </w:p>
          <w:p w:rsidR="00937F2C" w:rsidRDefault="00937F2C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D377B0" w:rsidRPr="00D377B0" w:rsidRDefault="00D377B0" w:rsidP="00D377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sz w:val="24"/>
                <w:szCs w:val="24"/>
              </w:rPr>
              <w:t>Коллекция костюмов</w:t>
            </w:r>
            <w:r w:rsidRPr="00F40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«Волшебные превращения»</w:t>
            </w:r>
          </w:p>
          <w:p w:rsidR="00937F2C" w:rsidRDefault="00937F2C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D377B0" w:rsidRPr="00F401E3" w:rsidRDefault="00D377B0" w:rsidP="00D377B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bCs/>
                <w:sz w:val="24"/>
                <w:szCs w:val="24"/>
              </w:rPr>
              <w:t>МКДОУ «</w:t>
            </w:r>
            <w:proofErr w:type="spellStart"/>
            <w:r w:rsidRPr="00F401E3">
              <w:rPr>
                <w:rFonts w:ascii="Times New Roman" w:hAnsi="Times New Roman" w:cs="Times New Roman"/>
                <w:bCs/>
                <w:sz w:val="24"/>
                <w:szCs w:val="24"/>
              </w:rPr>
              <w:t>Яйский</w:t>
            </w:r>
            <w:proofErr w:type="spellEnd"/>
            <w:r w:rsidRPr="00F40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«Ромашка»</w:t>
            </w:r>
          </w:p>
          <w:p w:rsidR="00937F2C" w:rsidRDefault="00937F2C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37F2C" w:rsidRPr="00D377B0" w:rsidRDefault="00D377B0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37F2C" w:rsidTr="00843ED4">
        <w:tc>
          <w:tcPr>
            <w:tcW w:w="561" w:type="dxa"/>
          </w:tcPr>
          <w:p w:rsidR="00937F2C" w:rsidRPr="00B61CE4" w:rsidRDefault="00B61CE4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B61CE4" w:rsidRPr="00B61CE4" w:rsidRDefault="00B61CE4" w:rsidP="00B61C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E4">
              <w:rPr>
                <w:rFonts w:ascii="Times New Roman" w:hAnsi="Times New Roman" w:cs="Times New Roman"/>
                <w:sz w:val="24"/>
                <w:szCs w:val="24"/>
              </w:rPr>
              <w:t>Группа «Звездочка»</w:t>
            </w:r>
          </w:p>
          <w:p w:rsidR="00937F2C" w:rsidRPr="00B61CE4" w:rsidRDefault="00937F2C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B61CE4" w:rsidRPr="00B61CE4" w:rsidRDefault="00B61CE4" w:rsidP="00B61C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E4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  <w:r w:rsidRPr="00B61CE4">
              <w:rPr>
                <w:rFonts w:ascii="Times New Roman" w:hAnsi="Times New Roman" w:cs="Times New Roman"/>
                <w:sz w:val="24"/>
                <w:szCs w:val="24"/>
              </w:rPr>
              <w:t xml:space="preserve"> костюмов «Цветочная полянка»</w:t>
            </w:r>
          </w:p>
          <w:p w:rsidR="00937F2C" w:rsidRPr="00B61CE4" w:rsidRDefault="00937F2C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37F2C" w:rsidRPr="00B61CE4" w:rsidRDefault="00B61CE4" w:rsidP="00B61C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E4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B61CE4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B61CE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«Кораблик»</w:t>
            </w:r>
          </w:p>
        </w:tc>
        <w:tc>
          <w:tcPr>
            <w:tcW w:w="2551" w:type="dxa"/>
          </w:tcPr>
          <w:p w:rsidR="00937F2C" w:rsidRPr="00B61CE4" w:rsidRDefault="00B61CE4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37F2C" w:rsidTr="00843ED4">
        <w:tc>
          <w:tcPr>
            <w:tcW w:w="561" w:type="dxa"/>
          </w:tcPr>
          <w:p w:rsidR="00937F2C" w:rsidRPr="00B61CE4" w:rsidRDefault="00350D93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50D93" w:rsidRPr="00F401E3" w:rsidRDefault="00350D93" w:rsidP="00350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01E3">
              <w:rPr>
                <w:rFonts w:ascii="Times New Roman" w:hAnsi="Times New Roman" w:cs="Times New Roman"/>
                <w:sz w:val="24"/>
                <w:szCs w:val="24"/>
              </w:rPr>
              <w:t>руппа «Радуга»</w:t>
            </w:r>
          </w:p>
          <w:p w:rsidR="00937F2C" w:rsidRPr="00B61CE4" w:rsidRDefault="00937F2C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50D93" w:rsidRPr="00F401E3" w:rsidRDefault="00350D93" w:rsidP="00350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sz w:val="24"/>
                <w:szCs w:val="24"/>
              </w:rPr>
              <w:t>Коллекция костюмов «Северная стихия»</w:t>
            </w:r>
          </w:p>
          <w:p w:rsidR="00937F2C" w:rsidRPr="00B61CE4" w:rsidRDefault="00937F2C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37F2C" w:rsidRPr="00B61CE4" w:rsidRDefault="00350D93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F401E3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F401E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«Кораблик»</w:t>
            </w:r>
          </w:p>
        </w:tc>
        <w:tc>
          <w:tcPr>
            <w:tcW w:w="2551" w:type="dxa"/>
          </w:tcPr>
          <w:p w:rsidR="00937F2C" w:rsidRPr="00B61CE4" w:rsidRDefault="00350D93" w:rsidP="0093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350D93" w:rsidRDefault="00350D93" w:rsidP="00937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D93" w:rsidRDefault="00D24002" w:rsidP="00D24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учреждения</w:t>
      </w:r>
    </w:p>
    <w:p w:rsidR="00D24002" w:rsidRDefault="00D24002" w:rsidP="00D24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36"/>
        <w:gridCol w:w="3957"/>
        <w:gridCol w:w="4140"/>
        <w:gridCol w:w="2825"/>
        <w:gridCol w:w="2271"/>
      </w:tblGrid>
      <w:tr w:rsidR="00D24002" w:rsidTr="005B2F27">
        <w:tc>
          <w:tcPr>
            <w:tcW w:w="836" w:type="dxa"/>
          </w:tcPr>
          <w:p w:rsidR="00D24002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57" w:type="dxa"/>
          </w:tcPr>
          <w:p w:rsidR="00D24002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конкурсанта/ название коллектива</w:t>
            </w:r>
          </w:p>
        </w:tc>
        <w:tc>
          <w:tcPr>
            <w:tcW w:w="4140" w:type="dxa"/>
          </w:tcPr>
          <w:p w:rsidR="00D24002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2825" w:type="dxa"/>
          </w:tcPr>
          <w:p w:rsidR="00D24002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71" w:type="dxa"/>
          </w:tcPr>
          <w:p w:rsidR="00D24002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24002" w:rsidTr="005B2F27">
        <w:tc>
          <w:tcPr>
            <w:tcW w:w="14029" w:type="dxa"/>
            <w:gridSpan w:val="5"/>
          </w:tcPr>
          <w:p w:rsidR="00D24002" w:rsidRDefault="005E37FC" w:rsidP="005E37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«Индивидуальный показ»</w:t>
            </w:r>
          </w:p>
        </w:tc>
      </w:tr>
      <w:tr w:rsidR="00D24002" w:rsidTr="005B2F27">
        <w:tc>
          <w:tcPr>
            <w:tcW w:w="836" w:type="dxa"/>
          </w:tcPr>
          <w:p w:rsidR="00D24002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D24002" w:rsidRPr="00F401E3" w:rsidRDefault="00D24002" w:rsidP="00D240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Гунько Ксения</w:t>
            </w:r>
          </w:p>
          <w:p w:rsidR="00D24002" w:rsidRDefault="00D24002" w:rsidP="00D240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24002" w:rsidRPr="00F401E3" w:rsidRDefault="00D24002" w:rsidP="00D240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bCs/>
                <w:sz w:val="24"/>
                <w:szCs w:val="24"/>
              </w:rPr>
              <w:t>Костюм «Ангел»</w:t>
            </w:r>
          </w:p>
          <w:p w:rsidR="00D24002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D24002" w:rsidRPr="00F401E3" w:rsidRDefault="00D24002" w:rsidP="00D240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F401E3">
              <w:rPr>
                <w:rFonts w:ascii="Times New Roman" w:hAnsi="Times New Roman" w:cs="Times New Roman"/>
                <w:bCs/>
                <w:sz w:val="24"/>
                <w:szCs w:val="24"/>
              </w:rPr>
              <w:t>Яйская</w:t>
            </w:r>
            <w:proofErr w:type="spellEnd"/>
            <w:r w:rsidRPr="00F40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:rsidR="00D24002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D24002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B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24002" w:rsidTr="005B2F27">
        <w:tc>
          <w:tcPr>
            <w:tcW w:w="14029" w:type="dxa"/>
            <w:gridSpan w:val="5"/>
          </w:tcPr>
          <w:p w:rsidR="00D24002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«Аксессуары»</w:t>
            </w:r>
          </w:p>
        </w:tc>
      </w:tr>
      <w:tr w:rsidR="00D24002" w:rsidTr="005B2F27">
        <w:tc>
          <w:tcPr>
            <w:tcW w:w="836" w:type="dxa"/>
          </w:tcPr>
          <w:p w:rsidR="00D24002" w:rsidRPr="00350D93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D24002" w:rsidRDefault="002C3937" w:rsidP="006C42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 «Студия детского костюма «PORTNOW»</w:t>
            </w:r>
            <w:r w:rsidR="00D24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0" w:type="dxa"/>
          </w:tcPr>
          <w:p w:rsidR="00D24002" w:rsidRPr="002C3937" w:rsidRDefault="002C3937" w:rsidP="00463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937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аксессуаров </w:t>
            </w:r>
            <w:r w:rsidRPr="002C3937">
              <w:rPr>
                <w:rFonts w:ascii="Times New Roman" w:hAnsi="Times New Roman" w:cs="Times New Roman"/>
                <w:sz w:val="24"/>
                <w:szCs w:val="24"/>
              </w:rPr>
              <w:t>в стиле</w:t>
            </w:r>
            <w:r w:rsidRPr="002C39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3937">
              <w:rPr>
                <w:rFonts w:ascii="Times New Roman" w:hAnsi="Times New Roman" w:cs="Times New Roman"/>
                <w:sz w:val="24"/>
                <w:szCs w:val="24"/>
              </w:rPr>
              <w:t>Стимпанк</w:t>
            </w:r>
            <w:proofErr w:type="spellEnd"/>
            <w:r w:rsidRPr="002C3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5" w:type="dxa"/>
          </w:tcPr>
          <w:p w:rsidR="00D24002" w:rsidRPr="002C3937" w:rsidRDefault="002C3937" w:rsidP="002C3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937">
              <w:rPr>
                <w:rFonts w:ascii="Times New Roman" w:hAnsi="Times New Roman" w:cs="Times New Roman"/>
                <w:sz w:val="24"/>
                <w:szCs w:val="24"/>
              </w:rPr>
              <w:t>МКОУ для детей-сирот и детей, оставшихся без попечения родителей «</w:t>
            </w:r>
            <w:proofErr w:type="spellStart"/>
            <w:r w:rsidRPr="002C3937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2C393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 «Колокольчик»</w:t>
            </w:r>
          </w:p>
        </w:tc>
        <w:tc>
          <w:tcPr>
            <w:tcW w:w="2271" w:type="dxa"/>
          </w:tcPr>
          <w:p w:rsidR="00D24002" w:rsidRPr="00D377B0" w:rsidRDefault="002C3937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002" w:rsidRPr="00D377B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63ECC" w:rsidTr="005B2F27">
        <w:tc>
          <w:tcPr>
            <w:tcW w:w="836" w:type="dxa"/>
          </w:tcPr>
          <w:p w:rsidR="00463ECC" w:rsidRPr="00350D93" w:rsidRDefault="00463ECC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463ECC" w:rsidRPr="00F401E3" w:rsidRDefault="00463ECC" w:rsidP="00463ECC">
            <w:pPr>
              <w:tabs>
                <w:tab w:val="left" w:pos="25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40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оллектив «Золотая иголочка» </w:t>
            </w:r>
          </w:p>
          <w:p w:rsidR="00463ECC" w:rsidRPr="002C3937" w:rsidRDefault="00463ECC" w:rsidP="00463EC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463ECC" w:rsidRPr="00463ECC" w:rsidRDefault="00463ECC" w:rsidP="00463ECC">
            <w:pPr>
              <w:tabs>
                <w:tab w:val="left" w:pos="25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3ECC">
              <w:rPr>
                <w:rFonts w:ascii="Times New Roman" w:hAnsi="Times New Roman" w:cs="Times New Roman"/>
                <w:sz w:val="24"/>
                <w:szCs w:val="24"/>
              </w:rPr>
              <w:t>оллекци</w:t>
            </w:r>
            <w:r w:rsidRPr="00463ECC">
              <w:rPr>
                <w:rFonts w:ascii="Times New Roman" w:hAnsi="Times New Roman" w:cs="Times New Roman"/>
                <w:sz w:val="24"/>
                <w:szCs w:val="24"/>
              </w:rPr>
              <w:t xml:space="preserve">я аксессуаров </w:t>
            </w:r>
            <w:r w:rsidRPr="00463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3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«Стильные штучки»</w:t>
            </w:r>
          </w:p>
        </w:tc>
        <w:tc>
          <w:tcPr>
            <w:tcW w:w="2825" w:type="dxa"/>
          </w:tcPr>
          <w:p w:rsidR="00463ECC" w:rsidRPr="002C3937" w:rsidRDefault="00463ECC" w:rsidP="002C3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F40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Яйская</w:t>
            </w:r>
            <w:proofErr w:type="spellEnd"/>
            <w:r w:rsidRPr="00F40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основная общеобразовательная школа №1»</w:t>
            </w:r>
          </w:p>
        </w:tc>
        <w:tc>
          <w:tcPr>
            <w:tcW w:w="2271" w:type="dxa"/>
          </w:tcPr>
          <w:p w:rsidR="00463ECC" w:rsidRDefault="00463ECC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63ECC" w:rsidTr="005B2F27">
        <w:tc>
          <w:tcPr>
            <w:tcW w:w="836" w:type="dxa"/>
          </w:tcPr>
          <w:p w:rsidR="00463ECC" w:rsidRDefault="00463ECC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463ECC" w:rsidRDefault="00463ECC" w:rsidP="00463ECC">
            <w:pPr>
              <w:tabs>
                <w:tab w:val="left" w:pos="25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«Радуга»</w:t>
            </w:r>
          </w:p>
        </w:tc>
        <w:tc>
          <w:tcPr>
            <w:tcW w:w="4140" w:type="dxa"/>
          </w:tcPr>
          <w:p w:rsidR="00463ECC" w:rsidRPr="00463ECC" w:rsidRDefault="00463ECC" w:rsidP="00463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C">
              <w:rPr>
                <w:rFonts w:ascii="Times New Roman" w:hAnsi="Times New Roman" w:cs="Times New Roman"/>
                <w:sz w:val="24"/>
                <w:szCs w:val="24"/>
              </w:rPr>
              <w:t xml:space="preserve">Аксессуары «Бархатная брошь» </w:t>
            </w:r>
          </w:p>
          <w:p w:rsidR="00463ECC" w:rsidRPr="00463ECC" w:rsidRDefault="00463ECC" w:rsidP="00463ECC">
            <w:pPr>
              <w:tabs>
                <w:tab w:val="left" w:pos="25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63ECC" w:rsidRPr="00F401E3" w:rsidRDefault="00463ECC" w:rsidP="002C39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1E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401E3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F401E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F4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школа-интернат </w:t>
            </w:r>
            <w:proofErr w:type="spellStart"/>
            <w:r w:rsidRPr="00F401E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F401E3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поддержки»  </w:t>
            </w:r>
          </w:p>
        </w:tc>
        <w:tc>
          <w:tcPr>
            <w:tcW w:w="2271" w:type="dxa"/>
          </w:tcPr>
          <w:p w:rsidR="00463ECC" w:rsidRDefault="00463ECC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D24002" w:rsidTr="005B2F27">
        <w:tc>
          <w:tcPr>
            <w:tcW w:w="14029" w:type="dxa"/>
            <w:gridSpan w:val="5"/>
          </w:tcPr>
          <w:p w:rsidR="00D24002" w:rsidRPr="00F401E3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«Коллекция костюмов»</w:t>
            </w:r>
          </w:p>
          <w:p w:rsidR="00D24002" w:rsidRPr="00350D93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02" w:rsidTr="005B2F27">
        <w:tc>
          <w:tcPr>
            <w:tcW w:w="836" w:type="dxa"/>
          </w:tcPr>
          <w:p w:rsidR="00D24002" w:rsidRPr="00350D93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5B2F27" w:rsidRPr="00F401E3" w:rsidRDefault="005B2F27" w:rsidP="005B2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bCs/>
                <w:sz w:val="24"/>
                <w:szCs w:val="24"/>
              </w:rPr>
              <w:t>6 «Б» класс</w:t>
            </w:r>
            <w:r w:rsidRPr="00F4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002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5B2F27" w:rsidRPr="00F401E3" w:rsidRDefault="005B2F27" w:rsidP="005B2F2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sz w:val="24"/>
                <w:szCs w:val="24"/>
              </w:rPr>
              <w:t>Коллекция костюмов</w:t>
            </w:r>
            <w:proofErr w:type="gramStart"/>
            <w:r w:rsidRPr="00F40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F401E3">
              <w:rPr>
                <w:rFonts w:ascii="Times New Roman" w:hAnsi="Times New Roman" w:cs="Times New Roman"/>
                <w:bCs/>
                <w:sz w:val="24"/>
                <w:szCs w:val="24"/>
              </w:rPr>
              <w:t>В ногу со временем»</w:t>
            </w:r>
          </w:p>
          <w:p w:rsidR="00D24002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5B2F27" w:rsidRPr="00F401E3" w:rsidRDefault="005B2F27" w:rsidP="005B2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401E3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F4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1E3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F401E3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D24002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D24002" w:rsidRPr="00D377B0" w:rsidRDefault="00D24002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63ECC" w:rsidRDefault="00CC0FA5" w:rsidP="00CC0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объединения МБОУ ДО «ЦДТ»</w:t>
      </w:r>
    </w:p>
    <w:p w:rsidR="00463ECC" w:rsidRDefault="00463ECC" w:rsidP="00937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07A" w:rsidRDefault="00A3007A" w:rsidP="00A30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3545"/>
        <w:gridCol w:w="4429"/>
        <w:gridCol w:w="2938"/>
        <w:gridCol w:w="2551"/>
      </w:tblGrid>
      <w:tr w:rsidR="00A3007A" w:rsidTr="006C42DB">
        <w:tc>
          <w:tcPr>
            <w:tcW w:w="561" w:type="dxa"/>
          </w:tcPr>
          <w:p w:rsidR="00A3007A" w:rsidRDefault="00A3007A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5" w:type="dxa"/>
          </w:tcPr>
          <w:p w:rsidR="00A3007A" w:rsidRDefault="00A3007A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конкурсанта/ название коллектива</w:t>
            </w:r>
          </w:p>
        </w:tc>
        <w:tc>
          <w:tcPr>
            <w:tcW w:w="4429" w:type="dxa"/>
          </w:tcPr>
          <w:p w:rsidR="00A3007A" w:rsidRDefault="00A3007A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2938" w:type="dxa"/>
          </w:tcPr>
          <w:p w:rsidR="00A3007A" w:rsidRDefault="00A3007A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</w:tcPr>
          <w:p w:rsidR="00A3007A" w:rsidRDefault="00A3007A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3007A" w:rsidTr="00AE5F96">
        <w:tc>
          <w:tcPr>
            <w:tcW w:w="14024" w:type="dxa"/>
            <w:gridSpan w:val="5"/>
          </w:tcPr>
          <w:p w:rsidR="00A3007A" w:rsidRDefault="00A3007A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«Индивидуальный показ»</w:t>
            </w:r>
          </w:p>
        </w:tc>
      </w:tr>
      <w:tr w:rsidR="00A3007A" w:rsidTr="006C42DB">
        <w:tc>
          <w:tcPr>
            <w:tcW w:w="561" w:type="dxa"/>
          </w:tcPr>
          <w:p w:rsidR="00A3007A" w:rsidRDefault="00A3007A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0C786E" w:rsidRPr="000C786E" w:rsidRDefault="000C786E" w:rsidP="000C7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E">
              <w:rPr>
                <w:rFonts w:ascii="Times New Roman" w:hAnsi="Times New Roman" w:cs="Times New Roman"/>
                <w:sz w:val="24"/>
                <w:szCs w:val="24"/>
              </w:rPr>
              <w:t>Седова Влада</w:t>
            </w:r>
            <w:r w:rsidRPr="000C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6E">
              <w:rPr>
                <w:rFonts w:ascii="Times New Roman" w:hAnsi="Times New Roman" w:cs="Times New Roman"/>
                <w:sz w:val="24"/>
                <w:szCs w:val="24"/>
              </w:rPr>
              <w:t xml:space="preserve">Т/о «Волшебный клубок» </w:t>
            </w:r>
          </w:p>
          <w:p w:rsidR="000C786E" w:rsidRPr="00F401E3" w:rsidRDefault="000C786E" w:rsidP="000C78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7A" w:rsidRDefault="00A3007A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0C786E" w:rsidRPr="00F401E3" w:rsidRDefault="000C786E" w:rsidP="000C7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«Весенняя капелька»</w:t>
            </w:r>
          </w:p>
          <w:p w:rsidR="00A3007A" w:rsidRDefault="00A3007A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A3007A" w:rsidRDefault="000C786E" w:rsidP="008720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</w:tc>
        <w:tc>
          <w:tcPr>
            <w:tcW w:w="2551" w:type="dxa"/>
          </w:tcPr>
          <w:p w:rsidR="00A3007A" w:rsidRPr="000C786E" w:rsidRDefault="000C786E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3007A" w:rsidTr="006C42DB">
        <w:tc>
          <w:tcPr>
            <w:tcW w:w="14024" w:type="dxa"/>
            <w:gridSpan w:val="5"/>
          </w:tcPr>
          <w:p w:rsidR="00A3007A" w:rsidRDefault="00A3007A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«Аксессуары»</w:t>
            </w:r>
          </w:p>
        </w:tc>
      </w:tr>
      <w:tr w:rsidR="00A3007A" w:rsidTr="006C42DB">
        <w:tc>
          <w:tcPr>
            <w:tcW w:w="561" w:type="dxa"/>
          </w:tcPr>
          <w:p w:rsidR="00A3007A" w:rsidRPr="00350D93" w:rsidRDefault="00A3007A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A3007A" w:rsidRDefault="000C786E" w:rsidP="006C42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ОДКК «театр моды «Престиж»</w:t>
            </w:r>
          </w:p>
        </w:tc>
        <w:tc>
          <w:tcPr>
            <w:tcW w:w="4429" w:type="dxa"/>
          </w:tcPr>
          <w:p w:rsidR="00A3007A" w:rsidRPr="000C786E" w:rsidRDefault="000C786E" w:rsidP="000C7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0C7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оллекция </w:t>
            </w:r>
            <w:r w:rsidRPr="000C7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аксессуаров «Цветные горошинки»</w:t>
            </w:r>
          </w:p>
        </w:tc>
        <w:tc>
          <w:tcPr>
            <w:tcW w:w="2938" w:type="dxa"/>
          </w:tcPr>
          <w:p w:rsidR="000C786E" w:rsidRPr="00F401E3" w:rsidRDefault="000C786E" w:rsidP="000C78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A3007A" w:rsidRDefault="00A3007A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3007A" w:rsidRPr="00D377B0" w:rsidRDefault="000C786E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07A" w:rsidRPr="00D377B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3007A" w:rsidTr="006C42DB">
        <w:tc>
          <w:tcPr>
            <w:tcW w:w="14024" w:type="dxa"/>
            <w:gridSpan w:val="5"/>
          </w:tcPr>
          <w:p w:rsidR="00A3007A" w:rsidRPr="00F401E3" w:rsidRDefault="00A3007A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«Коллекция костюмов»</w:t>
            </w:r>
          </w:p>
          <w:p w:rsidR="00A3007A" w:rsidRPr="00350D93" w:rsidRDefault="00A3007A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7A" w:rsidTr="006C42DB">
        <w:tc>
          <w:tcPr>
            <w:tcW w:w="561" w:type="dxa"/>
          </w:tcPr>
          <w:p w:rsidR="00A3007A" w:rsidRPr="00350D93" w:rsidRDefault="00A3007A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8720FF" w:rsidRPr="00F401E3" w:rsidRDefault="008720FF" w:rsidP="008720F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ОДКК творческое объединения </w:t>
            </w:r>
            <w:r w:rsidRPr="00F40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«Город Мастеров», </w:t>
            </w:r>
          </w:p>
          <w:p w:rsidR="00A3007A" w:rsidRDefault="00A3007A" w:rsidP="00872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A3007A" w:rsidRDefault="008720FF" w:rsidP="00D96C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костюмов </w:t>
            </w:r>
            <w:r w:rsidRPr="00F40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«Соломенная сказка»</w:t>
            </w:r>
          </w:p>
        </w:tc>
        <w:tc>
          <w:tcPr>
            <w:tcW w:w="2938" w:type="dxa"/>
          </w:tcPr>
          <w:p w:rsidR="008720FF" w:rsidRPr="00F401E3" w:rsidRDefault="008720FF" w:rsidP="008720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A3007A" w:rsidRDefault="00A3007A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3007A" w:rsidRPr="00D377B0" w:rsidRDefault="008720FF" w:rsidP="006C4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47366" w:rsidTr="006C42DB">
        <w:tc>
          <w:tcPr>
            <w:tcW w:w="561" w:type="dxa"/>
          </w:tcPr>
          <w:p w:rsidR="00B47366" w:rsidRPr="00350D93" w:rsidRDefault="00B47366" w:rsidP="00B47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B47366" w:rsidRDefault="00B47366" w:rsidP="00B473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ОДКК «Театр моды «Престиж»</w:t>
            </w:r>
          </w:p>
        </w:tc>
        <w:tc>
          <w:tcPr>
            <w:tcW w:w="4429" w:type="dxa"/>
          </w:tcPr>
          <w:p w:rsidR="00B47366" w:rsidRPr="00F401E3" w:rsidRDefault="00B47366" w:rsidP="00B473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Коллекция «Любава»</w:t>
            </w:r>
          </w:p>
        </w:tc>
        <w:tc>
          <w:tcPr>
            <w:tcW w:w="2938" w:type="dxa"/>
          </w:tcPr>
          <w:p w:rsidR="00B47366" w:rsidRPr="00F401E3" w:rsidRDefault="00B47366" w:rsidP="00B473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«ЦДТ»</w:t>
            </w:r>
          </w:p>
        </w:tc>
        <w:tc>
          <w:tcPr>
            <w:tcW w:w="2551" w:type="dxa"/>
          </w:tcPr>
          <w:p w:rsidR="00B47366" w:rsidRDefault="00B47366" w:rsidP="00B47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47366" w:rsidTr="006C42DB">
        <w:tc>
          <w:tcPr>
            <w:tcW w:w="561" w:type="dxa"/>
          </w:tcPr>
          <w:p w:rsidR="00B47366" w:rsidRPr="00350D93" w:rsidRDefault="00B47366" w:rsidP="00B47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B47366" w:rsidRDefault="00B47366" w:rsidP="00B473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ОДКК  «Театр моды «Престиж»</w:t>
            </w:r>
          </w:p>
        </w:tc>
        <w:tc>
          <w:tcPr>
            <w:tcW w:w="4429" w:type="dxa"/>
          </w:tcPr>
          <w:p w:rsidR="00B47366" w:rsidRPr="00F401E3" w:rsidRDefault="00B47366" w:rsidP="00B473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6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оллекция «Виртуальный мир»</w:t>
            </w:r>
          </w:p>
        </w:tc>
        <w:tc>
          <w:tcPr>
            <w:tcW w:w="2938" w:type="dxa"/>
          </w:tcPr>
          <w:p w:rsidR="00B47366" w:rsidRPr="00F401E3" w:rsidRDefault="00B47366" w:rsidP="00B473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B47366" w:rsidRPr="00F401E3" w:rsidRDefault="00B47366" w:rsidP="00B473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366" w:rsidRDefault="00B47366" w:rsidP="00B47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47366" w:rsidTr="006C42DB">
        <w:tc>
          <w:tcPr>
            <w:tcW w:w="561" w:type="dxa"/>
          </w:tcPr>
          <w:p w:rsidR="00B47366" w:rsidRPr="00350D93" w:rsidRDefault="00B47366" w:rsidP="00B47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B47366" w:rsidRDefault="00B47366" w:rsidP="00B4736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ОДКК «Театр моды «Престиж»</w:t>
            </w:r>
          </w:p>
        </w:tc>
        <w:tc>
          <w:tcPr>
            <w:tcW w:w="4429" w:type="dxa"/>
          </w:tcPr>
          <w:p w:rsidR="00B47366" w:rsidRPr="00F401E3" w:rsidRDefault="00B47366" w:rsidP="00B47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F21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оллекция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1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«Веселые поварята»</w:t>
            </w:r>
          </w:p>
        </w:tc>
        <w:tc>
          <w:tcPr>
            <w:tcW w:w="2938" w:type="dxa"/>
          </w:tcPr>
          <w:p w:rsidR="00B47366" w:rsidRPr="00F401E3" w:rsidRDefault="00B47366" w:rsidP="00B473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B47366" w:rsidRPr="00F401E3" w:rsidRDefault="00B47366" w:rsidP="00B473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366" w:rsidRDefault="00B47366" w:rsidP="00B47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937F2C" w:rsidRPr="00F401E3" w:rsidRDefault="00937F2C" w:rsidP="00937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7F2C" w:rsidRPr="00F401E3" w:rsidRDefault="00937F2C" w:rsidP="00937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F2C" w:rsidRPr="00F401E3" w:rsidRDefault="00937F2C" w:rsidP="0093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7DD" w:rsidRDefault="006E07DD"/>
    <w:sectPr w:rsidR="006E07DD" w:rsidSect="00350842">
      <w:pgSz w:w="16838" w:h="11906" w:orient="landscape"/>
      <w:pgMar w:top="993" w:right="167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DD"/>
    <w:rsid w:val="000C786E"/>
    <w:rsid w:val="002C3937"/>
    <w:rsid w:val="00350D93"/>
    <w:rsid w:val="003F1DDD"/>
    <w:rsid w:val="00463ECC"/>
    <w:rsid w:val="005B2F27"/>
    <w:rsid w:val="005C0B2A"/>
    <w:rsid w:val="005E37FC"/>
    <w:rsid w:val="006733B1"/>
    <w:rsid w:val="006E07DD"/>
    <w:rsid w:val="00843ED4"/>
    <w:rsid w:val="008720FF"/>
    <w:rsid w:val="00937F2C"/>
    <w:rsid w:val="009E2BE0"/>
    <w:rsid w:val="00A3007A"/>
    <w:rsid w:val="00B47366"/>
    <w:rsid w:val="00B61CE4"/>
    <w:rsid w:val="00CC0FA5"/>
    <w:rsid w:val="00D24002"/>
    <w:rsid w:val="00D377B0"/>
    <w:rsid w:val="00D96CE5"/>
    <w:rsid w:val="00DB7FEE"/>
    <w:rsid w:val="00E04CB4"/>
    <w:rsid w:val="00E4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EF3F"/>
  <w15:chartTrackingRefBased/>
  <w15:docId w15:val="{9C819F7D-83BD-4E39-BB61-3466EB0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F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37F2C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93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37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2021-03-31T12:48:00Z</dcterms:created>
  <dcterms:modified xsi:type="dcterms:W3CDTF">2021-03-31T13:14:00Z</dcterms:modified>
</cp:coreProperties>
</file>